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52" w:rsidRPr="000D0152" w:rsidRDefault="00C149E6" w:rsidP="000D0152">
      <w:pPr>
        <w:jc w:val="center"/>
        <w:rPr>
          <w:b/>
          <w:bCs/>
          <w:sz w:val="28"/>
          <w:szCs w:val="28"/>
        </w:rPr>
      </w:pPr>
      <w:r w:rsidRPr="000D0152">
        <w:rPr>
          <w:b/>
          <w:bCs/>
          <w:sz w:val="28"/>
          <w:szCs w:val="28"/>
          <w:u w:val="single"/>
        </w:rPr>
        <w:t>WADIA INSTITUTE OF HIMALAYAN GEOLOGY,</w:t>
      </w:r>
      <w:r w:rsidR="000D0152" w:rsidRPr="004F41A5">
        <w:rPr>
          <w:b/>
          <w:bCs/>
          <w:sz w:val="28"/>
          <w:szCs w:val="28"/>
          <w:u w:val="single"/>
        </w:rPr>
        <w:t xml:space="preserve"> DEHRADUN</w:t>
      </w:r>
    </w:p>
    <w:p w:rsidR="000D0152" w:rsidRPr="000D0152" w:rsidRDefault="000D0152" w:rsidP="00C149E6">
      <w:pPr>
        <w:jc w:val="center"/>
        <w:rPr>
          <w:b/>
          <w:bCs/>
          <w:sz w:val="20"/>
          <w:szCs w:val="20"/>
          <w:u w:val="single"/>
        </w:rPr>
      </w:pPr>
    </w:p>
    <w:p w:rsidR="00C149E6" w:rsidRPr="004F41A5" w:rsidRDefault="004F41A5" w:rsidP="00C149E6">
      <w:pPr>
        <w:jc w:val="center"/>
        <w:rPr>
          <w:b/>
          <w:bCs/>
        </w:rPr>
      </w:pPr>
      <w:r w:rsidRPr="004F41A5">
        <w:rPr>
          <w:b/>
          <w:bCs/>
        </w:rPr>
        <w:t>(</w:t>
      </w:r>
      <w:r w:rsidR="00C149E6" w:rsidRPr="004F41A5">
        <w:rPr>
          <w:b/>
          <w:bCs/>
        </w:rPr>
        <w:t>Abstract</w:t>
      </w:r>
      <w:r w:rsidR="00574F3C">
        <w:rPr>
          <w:b/>
          <w:bCs/>
        </w:rPr>
        <w:t xml:space="preserve"> </w:t>
      </w:r>
      <w:r w:rsidR="00C149E6" w:rsidRPr="004F41A5">
        <w:rPr>
          <w:b/>
          <w:bCs/>
        </w:rPr>
        <w:t>Submission Form</w:t>
      </w:r>
      <w:r w:rsidR="00C71228" w:rsidRPr="004F41A5">
        <w:rPr>
          <w:b/>
          <w:bCs/>
        </w:rPr>
        <w:t xml:space="preserve"> for Approval</w:t>
      </w:r>
      <w:r w:rsidRPr="004F41A5">
        <w:rPr>
          <w:b/>
          <w:bCs/>
        </w:rPr>
        <w:t>)</w:t>
      </w:r>
    </w:p>
    <w:p w:rsidR="00C149E6" w:rsidRDefault="00C149E6" w:rsidP="00C149E6">
      <w:pPr>
        <w:jc w:val="center"/>
        <w:rPr>
          <w:b/>
          <w:bCs/>
          <w:sz w:val="28"/>
          <w:szCs w:val="28"/>
          <w:u w:val="single"/>
        </w:rPr>
      </w:pPr>
    </w:p>
    <w:p w:rsidR="000D0152" w:rsidRPr="00C149E6" w:rsidRDefault="000D0152" w:rsidP="00C149E6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9450" w:type="dxa"/>
        <w:tblInd w:w="18" w:type="dxa"/>
        <w:tblLook w:val="04A0"/>
      </w:tblPr>
      <w:tblGrid>
        <w:gridCol w:w="5760"/>
        <w:gridCol w:w="3690"/>
      </w:tblGrid>
      <w:tr w:rsidR="00C149E6" w:rsidRPr="00C149E6" w:rsidTr="002D56AF">
        <w:tc>
          <w:tcPr>
            <w:tcW w:w="5760" w:type="dxa"/>
            <w:shd w:val="clear" w:color="auto" w:fill="auto"/>
          </w:tcPr>
          <w:p w:rsidR="00C149E6" w:rsidRPr="00C149E6" w:rsidRDefault="00C149E6" w:rsidP="00094436">
            <w:r w:rsidRPr="00C149E6">
              <w:t>Ref. No.: WIHG</w:t>
            </w:r>
            <w:r w:rsidR="00094436">
              <w:t>__________________</w:t>
            </w:r>
          </w:p>
        </w:tc>
        <w:tc>
          <w:tcPr>
            <w:tcW w:w="3690" w:type="dxa"/>
            <w:shd w:val="clear" w:color="auto" w:fill="auto"/>
          </w:tcPr>
          <w:p w:rsidR="00C149E6" w:rsidRPr="00C149E6" w:rsidRDefault="00C149E6" w:rsidP="00452F61">
            <w:r w:rsidRPr="00C149E6">
              <w:t>Date</w:t>
            </w:r>
            <w:r>
              <w:t>:</w:t>
            </w:r>
            <w:r w:rsidR="00094436">
              <w:t>_______________</w:t>
            </w:r>
            <w:r>
              <w:t xml:space="preserve"> </w:t>
            </w:r>
          </w:p>
        </w:tc>
      </w:tr>
    </w:tbl>
    <w:p w:rsidR="00C149E6" w:rsidRDefault="00C149E6" w:rsidP="00C149E6"/>
    <w:p w:rsidR="000D0152" w:rsidRDefault="000D0152" w:rsidP="004C7391">
      <w:pPr>
        <w:spacing w:line="360" w:lineRule="auto"/>
      </w:pPr>
    </w:p>
    <w:p w:rsidR="00E11A3A" w:rsidRPr="00C149E6" w:rsidRDefault="00E11A3A" w:rsidP="004C7391">
      <w:pPr>
        <w:spacing w:line="360" w:lineRule="auto"/>
      </w:pPr>
      <w:r w:rsidRPr="00C149E6">
        <w:t>Enclosed he</w:t>
      </w:r>
      <w:r w:rsidR="008C5DA7">
        <w:t>rewith is the abstract entitled</w:t>
      </w:r>
      <w:r w:rsidR="004C7391">
        <w:t xml:space="preserve"> “</w:t>
      </w:r>
      <w:r w:rsidRPr="00C149E6">
        <w:t xml:space="preserve"> </w:t>
      </w:r>
      <w:r w:rsidR="004C7391">
        <w:t xml:space="preserve">---------------------------------------------------------------------------------------------------------------------------------------------------------------------------” </w:t>
      </w:r>
      <w:r w:rsidR="00452F61">
        <w:t>authored by -------------------------------------------------------------------------------------------------</w:t>
      </w:r>
      <w:r w:rsidR="004C7391">
        <w:t xml:space="preserve">to be </w:t>
      </w:r>
      <w:r w:rsidRPr="00C149E6">
        <w:t xml:space="preserve">presented </w:t>
      </w:r>
      <w:r w:rsidR="008C5DA7">
        <w:t xml:space="preserve">at </w:t>
      </w:r>
      <w:r w:rsidR="004C7391">
        <w:t>-------------------------------------------------------------------------</w:t>
      </w:r>
      <w:r w:rsidR="001D6714" w:rsidRPr="00C149E6">
        <w:t xml:space="preserve">at </w:t>
      </w:r>
      <w:r w:rsidR="004C7391">
        <w:t>-------------------------------------------------</w:t>
      </w:r>
      <w:r w:rsidR="001D6714" w:rsidRPr="00C149E6">
        <w:t xml:space="preserve">during </w:t>
      </w:r>
      <w:r w:rsidR="004C7391">
        <w:t>----------------</w:t>
      </w:r>
    </w:p>
    <w:p w:rsidR="00574F3C" w:rsidRDefault="00574F3C" w:rsidP="00C149E6"/>
    <w:p w:rsidR="00574F3C" w:rsidRPr="00C149E6" w:rsidRDefault="00574F3C" w:rsidP="00574F3C">
      <w:pPr>
        <w:spacing w:line="360" w:lineRule="auto"/>
      </w:pPr>
      <w:r>
        <w:t>This w</w:t>
      </w:r>
      <w:r w:rsidR="008C5DA7">
        <w:t>ork i</w:t>
      </w:r>
      <w:r w:rsidR="00540359">
        <w:t>s</w:t>
      </w:r>
      <w:r w:rsidR="008C5DA7">
        <w:t xml:space="preserve"> outcome of the Institute/</w:t>
      </w:r>
      <w:r>
        <w:t>Sponsored Project titled ----------------------------------------------------------------------------------------------------------------------------------------------------</w:t>
      </w:r>
    </w:p>
    <w:p w:rsidR="00574F3C" w:rsidRPr="00C149E6" w:rsidRDefault="00574F3C" w:rsidP="00C149E6"/>
    <w:p w:rsidR="00E11A3A" w:rsidRDefault="00E11A3A" w:rsidP="004C7391">
      <w:pPr>
        <w:jc w:val="both"/>
      </w:pPr>
      <w:r w:rsidRPr="00C149E6">
        <w:t>It is certified that (a) the work is not of a sec</w:t>
      </w:r>
      <w:r w:rsidR="00D040B3">
        <w:t>ret nature and (b)</w:t>
      </w:r>
      <w:r w:rsidRPr="00C149E6">
        <w:t xml:space="preserve"> to best of my knowledge and belief, information contained in this </w:t>
      </w:r>
      <w:r w:rsidR="008C5DA7">
        <w:t>abstract</w:t>
      </w:r>
      <w:r w:rsidRPr="00C149E6">
        <w:t xml:space="preserve"> does not require Intellectual Property Right (IPR) protection.</w:t>
      </w:r>
    </w:p>
    <w:p w:rsidR="000D0152" w:rsidRDefault="000D0152" w:rsidP="004C7391">
      <w:pPr>
        <w:jc w:val="both"/>
      </w:pPr>
    </w:p>
    <w:p w:rsidR="000D0152" w:rsidRDefault="000D0152" w:rsidP="000D0152">
      <w:r>
        <w:t xml:space="preserve">It is further certified that </w:t>
      </w:r>
      <w:r w:rsidRPr="000D0152">
        <w:rPr>
          <w:b/>
          <w:bCs/>
          <w:i/>
          <w:iCs/>
        </w:rPr>
        <w:t>I/We shall submit the manuscript of the paper for publication as and when it is ready”.</w:t>
      </w:r>
    </w:p>
    <w:p w:rsidR="000D0152" w:rsidRPr="00C149E6" w:rsidRDefault="000D0152" w:rsidP="004C7391">
      <w:pPr>
        <w:jc w:val="both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2070"/>
        <w:gridCol w:w="2250"/>
        <w:gridCol w:w="2340"/>
      </w:tblGrid>
      <w:tr w:rsidR="00E11A3A" w:rsidRPr="00C149E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Signature</w:t>
            </w:r>
          </w:p>
        </w:tc>
      </w:tr>
      <w:tr w:rsidR="00E11A3A" w:rsidRPr="00C149E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</w:tr>
      <w:tr w:rsidR="00E11A3A" w:rsidRPr="00C149E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</w:tr>
    </w:tbl>
    <w:p w:rsidR="00E11A3A" w:rsidRPr="00C149E6" w:rsidRDefault="00E11A3A" w:rsidP="00C149E6"/>
    <w:p w:rsidR="00E11A3A" w:rsidRPr="00C149E6" w:rsidRDefault="00E11A3A" w:rsidP="00C149E6">
      <w:r w:rsidRPr="00C149E6">
        <w:t xml:space="preserve">The sponsoring agency has been duly acknowledged: </w:t>
      </w:r>
      <w:r w:rsidRPr="00C149E6">
        <w:tab/>
        <w:t>Yes / NA</w:t>
      </w:r>
    </w:p>
    <w:p w:rsidR="00E11A3A" w:rsidRPr="00C149E6" w:rsidRDefault="00E11A3A" w:rsidP="00C149E6"/>
    <w:p w:rsidR="00E11A3A" w:rsidRDefault="00E11A3A" w:rsidP="00C149E6">
      <w:r w:rsidRPr="00C149E6">
        <w:t>Forwarded:</w:t>
      </w:r>
    </w:p>
    <w:p w:rsidR="00D040B3" w:rsidRPr="00C149E6" w:rsidRDefault="00D040B3" w:rsidP="00C149E6"/>
    <w:p w:rsidR="00E11A3A" w:rsidRPr="00452F61" w:rsidRDefault="00E11A3A" w:rsidP="00C149E6">
      <w:pPr>
        <w:rPr>
          <w:b/>
          <w:bCs/>
        </w:rPr>
      </w:pPr>
      <w:r w:rsidRPr="00452F61">
        <w:rPr>
          <w:b/>
          <w:bCs/>
        </w:rPr>
        <w:t xml:space="preserve">Signature of </w:t>
      </w:r>
      <w:r w:rsidR="00D040B3" w:rsidRPr="00452F61">
        <w:rPr>
          <w:b/>
          <w:bCs/>
        </w:rPr>
        <w:t>Group Head</w:t>
      </w:r>
    </w:p>
    <w:p w:rsidR="008C5DA7" w:rsidRDefault="008C5DA7" w:rsidP="008C5DA7">
      <w:pPr>
        <w:spacing w:after="120"/>
        <w:ind w:left="720"/>
        <w:jc w:val="both"/>
      </w:pPr>
    </w:p>
    <w:p w:rsidR="000D0152" w:rsidRPr="00C149E6" w:rsidRDefault="000D0152" w:rsidP="000D0152">
      <w:pPr>
        <w:numPr>
          <w:ilvl w:val="0"/>
          <w:numId w:val="3"/>
        </w:numPr>
        <w:spacing w:after="120"/>
        <w:jc w:val="both"/>
      </w:pPr>
      <w:r>
        <w:t>Date</w:t>
      </w:r>
      <w:r w:rsidR="00FB13DB">
        <w:t>,</w:t>
      </w:r>
      <w:r>
        <w:t xml:space="preserve"> </w:t>
      </w:r>
      <w:r w:rsidR="00FB13DB">
        <w:t xml:space="preserve">the </w:t>
      </w:r>
      <w:r>
        <w:t xml:space="preserve">information </w:t>
      </w:r>
      <w:r w:rsidR="00FB13DB">
        <w:t xml:space="preserve">is </w:t>
      </w:r>
      <w:r>
        <w:t>communicated</w:t>
      </w:r>
      <w:r w:rsidR="00C71228">
        <w:t xml:space="preserve"> for feedback</w:t>
      </w:r>
      <w:r>
        <w:t xml:space="preserve">: </w:t>
      </w:r>
      <w:r w:rsidR="002D56AF">
        <w:t>-------------------</w:t>
      </w:r>
    </w:p>
    <w:p w:rsidR="000D0152" w:rsidRDefault="000D0152" w:rsidP="000D0152">
      <w:pPr>
        <w:numPr>
          <w:ilvl w:val="0"/>
          <w:numId w:val="3"/>
        </w:numPr>
      </w:pPr>
      <w:r>
        <w:t>Comments if any: ------------</w:t>
      </w:r>
      <w:r w:rsidR="00FB13DB">
        <w:t>---------</w:t>
      </w:r>
      <w:r>
        <w:t>--</w:t>
      </w:r>
      <w:r w:rsidR="002D56AF">
        <w:t>------</w:t>
      </w:r>
    </w:p>
    <w:p w:rsidR="000D0152" w:rsidRPr="000D0152" w:rsidRDefault="000D0152" w:rsidP="000D0152">
      <w:pPr>
        <w:ind w:left="720"/>
        <w:rPr>
          <w:sz w:val="16"/>
          <w:szCs w:val="16"/>
        </w:rPr>
      </w:pPr>
    </w:p>
    <w:p w:rsidR="00E11A3A" w:rsidRPr="00C149E6" w:rsidRDefault="00E11A3A" w:rsidP="000D0152">
      <w:pPr>
        <w:spacing w:after="120"/>
        <w:jc w:val="both"/>
      </w:pPr>
      <w:r w:rsidRPr="00C149E6">
        <w:t>Since no comments</w:t>
      </w:r>
      <w:r w:rsidR="00452F61">
        <w:t xml:space="preserve"> are received from readers, </w:t>
      </w:r>
      <w:r w:rsidRPr="00C149E6">
        <w:t xml:space="preserve">Director may kindly approve the release of </w:t>
      </w:r>
      <w:r w:rsidR="000D0152">
        <w:t xml:space="preserve">abstract / </w:t>
      </w:r>
      <w:r w:rsidRPr="00C149E6">
        <w:t xml:space="preserve">manuscript for submitting to the </w:t>
      </w:r>
      <w:r w:rsidR="000D0152">
        <w:t xml:space="preserve">intended conference / </w:t>
      </w:r>
      <w:r w:rsidRPr="00C149E6">
        <w:t>publisher for publi</w:t>
      </w:r>
      <w:r w:rsidRPr="00C149E6">
        <w:softHyphen/>
        <w:t>cation.</w:t>
      </w:r>
    </w:p>
    <w:p w:rsidR="000D0152" w:rsidRDefault="000D0152" w:rsidP="000D0152"/>
    <w:p w:rsidR="000D0152" w:rsidRPr="000D0152" w:rsidRDefault="000D0152" w:rsidP="000D0152">
      <w:pPr>
        <w:rPr>
          <w:b/>
          <w:bCs/>
        </w:rPr>
      </w:pPr>
      <w:r w:rsidRPr="000D0152">
        <w:rPr>
          <w:b/>
          <w:bCs/>
        </w:rPr>
        <w:t xml:space="preserve">Signature of Technical Secretary: </w:t>
      </w:r>
    </w:p>
    <w:p w:rsidR="00FB13DB" w:rsidRDefault="00FB13DB" w:rsidP="00C149E6"/>
    <w:p w:rsidR="00FB13DB" w:rsidRPr="00C149E6" w:rsidRDefault="00FB13DB" w:rsidP="00C149E6"/>
    <w:p w:rsidR="000D0152" w:rsidRDefault="000D0152" w:rsidP="00C149E6"/>
    <w:p w:rsidR="00E11A3A" w:rsidRPr="00C149E6" w:rsidRDefault="00E11A3A" w:rsidP="000D0152">
      <w:pPr>
        <w:jc w:val="right"/>
      </w:pPr>
      <w:r w:rsidRPr="00C149E6">
        <w:t>Approved / Not approved</w:t>
      </w:r>
    </w:p>
    <w:p w:rsidR="000D0152" w:rsidRDefault="000D0152" w:rsidP="000D0152">
      <w:pPr>
        <w:jc w:val="right"/>
        <w:rPr>
          <w:b/>
          <w:bCs/>
        </w:rPr>
      </w:pPr>
    </w:p>
    <w:p w:rsidR="00E11A3A" w:rsidRPr="00452F61" w:rsidRDefault="00E11A3A" w:rsidP="000D0152">
      <w:pPr>
        <w:jc w:val="right"/>
        <w:rPr>
          <w:b/>
          <w:bCs/>
        </w:rPr>
      </w:pPr>
      <w:r w:rsidRPr="00452F61">
        <w:rPr>
          <w:b/>
          <w:bCs/>
        </w:rPr>
        <w:t>Director</w:t>
      </w:r>
    </w:p>
    <w:p w:rsidR="00E11A3A" w:rsidRPr="00C149E6" w:rsidRDefault="00E11A3A" w:rsidP="00C149E6"/>
    <w:sectPr w:rsidR="00E11A3A" w:rsidRPr="00C149E6" w:rsidSect="008C5DA7">
      <w:pgSz w:w="11909" w:h="16834" w:code="9"/>
      <w:pgMar w:top="851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67DC5"/>
    <w:multiLevelType w:val="hybridMultilevel"/>
    <w:tmpl w:val="31E0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E293E"/>
    <w:multiLevelType w:val="multilevel"/>
    <w:tmpl w:val="6666E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</w:lvl>
    <w:lvl w:ilvl="2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>
      <w:start w:val="1"/>
      <w:numFmt w:val="decimal"/>
      <w:lvlText w:val="%5."/>
      <w:lvlJc w:val="left"/>
      <w:pPr>
        <w:tabs>
          <w:tab w:val="num" w:pos="2460"/>
        </w:tabs>
        <w:ind w:left="2460" w:hanging="360"/>
      </w:pPr>
    </w:lvl>
    <w:lvl w:ilvl="5">
      <w:start w:val="1"/>
      <w:numFmt w:val="decimal"/>
      <w:lvlText w:val="%6."/>
      <w:lvlJc w:val="left"/>
      <w:pPr>
        <w:tabs>
          <w:tab w:val="num" w:pos="3180"/>
        </w:tabs>
        <w:ind w:left="3180" w:hanging="36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>
      <w:start w:val="1"/>
      <w:numFmt w:val="decimal"/>
      <w:lvlText w:val="%8."/>
      <w:lvlJc w:val="left"/>
      <w:pPr>
        <w:tabs>
          <w:tab w:val="num" w:pos="4620"/>
        </w:tabs>
        <w:ind w:left="4620" w:hanging="360"/>
      </w:pPr>
    </w:lvl>
    <w:lvl w:ilvl="8">
      <w:start w:val="1"/>
      <w:numFmt w:val="decimal"/>
      <w:lvlText w:val="%9."/>
      <w:lvlJc w:val="left"/>
      <w:pPr>
        <w:tabs>
          <w:tab w:val="num" w:pos="5340"/>
        </w:tabs>
        <w:ind w:left="5340" w:hanging="360"/>
      </w:pPr>
    </w:lvl>
  </w:abstractNum>
  <w:abstractNum w:abstractNumId="2">
    <w:nsid w:val="6C8C0033"/>
    <w:multiLevelType w:val="hybridMultilevel"/>
    <w:tmpl w:val="36D60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D3DEB"/>
    <w:rsid w:val="00094436"/>
    <w:rsid w:val="000C6C2F"/>
    <w:rsid w:val="000D0152"/>
    <w:rsid w:val="001D6714"/>
    <w:rsid w:val="002D56AF"/>
    <w:rsid w:val="00452F61"/>
    <w:rsid w:val="004C7391"/>
    <w:rsid w:val="004F41A5"/>
    <w:rsid w:val="00520D6B"/>
    <w:rsid w:val="00540359"/>
    <w:rsid w:val="00557201"/>
    <w:rsid w:val="00574F3C"/>
    <w:rsid w:val="006B27A1"/>
    <w:rsid w:val="006D7573"/>
    <w:rsid w:val="008C5DA7"/>
    <w:rsid w:val="008D3DEB"/>
    <w:rsid w:val="00923B25"/>
    <w:rsid w:val="00945D22"/>
    <w:rsid w:val="00B149AB"/>
    <w:rsid w:val="00B3483D"/>
    <w:rsid w:val="00B76262"/>
    <w:rsid w:val="00C149E6"/>
    <w:rsid w:val="00C71228"/>
    <w:rsid w:val="00D040B3"/>
    <w:rsid w:val="00D23BC9"/>
    <w:rsid w:val="00E11A3A"/>
    <w:rsid w:val="00FB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ind w:firstLine="720"/>
      <w:jc w:val="both"/>
      <w:outlineLvl w:val="7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39"/>
    <w:rsid w:val="00C14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2</vt:lpstr>
    </vt:vector>
  </TitlesOfParts>
  <Company>NGRI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2</dc:title>
  <dc:creator>Administrator</dc:creator>
  <cp:lastModifiedBy>Admin</cp:lastModifiedBy>
  <cp:revision>2</cp:revision>
  <cp:lastPrinted>2006-03-29T06:33:00Z</cp:lastPrinted>
  <dcterms:created xsi:type="dcterms:W3CDTF">2025-03-18T07:19:00Z</dcterms:created>
  <dcterms:modified xsi:type="dcterms:W3CDTF">2025-03-18T07:19:00Z</dcterms:modified>
</cp:coreProperties>
</file>