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E6" w:rsidRPr="003349E6" w:rsidRDefault="003349E6" w:rsidP="003349E6">
      <w:pPr>
        <w:pStyle w:val="Heading5"/>
        <w:rPr>
          <w:rFonts w:ascii="Arial" w:hAnsi="Arial" w:cs="Arial"/>
          <w:sz w:val="32"/>
          <w:szCs w:val="32"/>
          <w:u w:val="single"/>
        </w:rPr>
      </w:pPr>
      <w:r w:rsidRPr="003349E6">
        <w:rPr>
          <w:rFonts w:ascii="Arial" w:hAnsi="Arial" w:cs="Arial"/>
          <w:sz w:val="32"/>
          <w:szCs w:val="32"/>
          <w:u w:val="single"/>
        </w:rPr>
        <w:t>Wadia Institute of Himalayan Geology</w:t>
      </w:r>
    </w:p>
    <w:p w:rsidR="00ED786C" w:rsidRPr="00D80AF9" w:rsidRDefault="003349E6" w:rsidP="00ED786C">
      <w:pPr>
        <w:pStyle w:val="Heading1"/>
        <w:ind w:left="1440" w:firstLine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D786C" w:rsidRPr="00D80AF9">
        <w:rPr>
          <w:rFonts w:ascii="Arial" w:hAnsi="Arial" w:cs="Arial"/>
          <w:sz w:val="24"/>
          <w:szCs w:val="24"/>
        </w:rPr>
        <w:t>Report by Scientist Deputed Abroad</w:t>
      </w:r>
      <w:r>
        <w:rPr>
          <w:rFonts w:ascii="Arial" w:hAnsi="Arial" w:cs="Arial"/>
          <w:sz w:val="24"/>
          <w:szCs w:val="24"/>
        </w:rPr>
        <w:t>)</w:t>
      </w:r>
    </w:p>
    <w:p w:rsidR="00ED786C" w:rsidRPr="00A560E1" w:rsidRDefault="00ED786C" w:rsidP="00ED786C">
      <w:pPr>
        <w:jc w:val="center"/>
        <w:rPr>
          <w:rFonts w:ascii="Arial" w:hAnsi="Arial" w:cs="Arial"/>
          <w:sz w:val="12"/>
          <w:szCs w:val="12"/>
        </w:rPr>
      </w:pPr>
    </w:p>
    <w:p w:rsidR="00ED786C" w:rsidRPr="00A560E1" w:rsidRDefault="00ED786C" w:rsidP="00ED786C">
      <w:pPr>
        <w:jc w:val="center"/>
        <w:rPr>
          <w:rFonts w:ascii="Arial" w:hAnsi="Arial" w:cs="Arial"/>
          <w:sz w:val="12"/>
          <w:szCs w:val="12"/>
        </w:rPr>
      </w:pPr>
    </w:p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</w:p>
    <w:tbl>
      <w:tblPr>
        <w:tblW w:w="8820" w:type="dxa"/>
        <w:tblInd w:w="-72" w:type="dxa"/>
        <w:tblLayout w:type="fixed"/>
        <w:tblLook w:val="0000"/>
      </w:tblPr>
      <w:tblGrid>
        <w:gridCol w:w="630"/>
        <w:gridCol w:w="3330"/>
        <w:gridCol w:w="432"/>
        <w:gridCol w:w="4428"/>
      </w:tblGrid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D786C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Name of the Scientist</w:t>
            </w:r>
          </w:p>
        </w:tc>
        <w:tc>
          <w:tcPr>
            <w:tcW w:w="432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667129" w:rsidRPr="00A560E1" w:rsidRDefault="00667129" w:rsidP="00D768CA">
            <w:pPr>
              <w:pStyle w:val="Heading6"/>
              <w:spacing w:after="120"/>
              <w:rPr>
                <w:sz w:val="10"/>
                <w:szCs w:val="10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D786C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</w:p>
        </w:tc>
        <w:tc>
          <w:tcPr>
            <w:tcW w:w="432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667129" w:rsidRPr="00A560E1" w:rsidRDefault="00667129" w:rsidP="00D768CA">
            <w:pPr>
              <w:spacing w:after="1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786C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Period of Visit</w:t>
            </w:r>
          </w:p>
        </w:tc>
        <w:tc>
          <w:tcPr>
            <w:tcW w:w="432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4B69E0" w:rsidRPr="004B69E0" w:rsidRDefault="004B69E0" w:rsidP="00D768CA">
            <w:pPr>
              <w:spacing w:after="120"/>
              <w:ind w:right="-51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D786C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Country visited with dates</w:t>
            </w:r>
          </w:p>
        </w:tc>
        <w:tc>
          <w:tcPr>
            <w:tcW w:w="432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667129" w:rsidRPr="004B69E0" w:rsidRDefault="00667129" w:rsidP="00D768CA">
            <w:pPr>
              <w:spacing w:after="1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18F9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E18F9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E18F9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0E18F9" w:rsidRPr="00D80AF9" w:rsidRDefault="000E18F9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Purpose of visit</w:t>
            </w:r>
          </w:p>
        </w:tc>
        <w:tc>
          <w:tcPr>
            <w:tcW w:w="432" w:type="dxa"/>
          </w:tcPr>
          <w:p w:rsidR="000E18F9" w:rsidRPr="00D80AF9" w:rsidRDefault="000E18F9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0E18F9" w:rsidRDefault="000E18F9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Pr="004B69E0" w:rsidRDefault="00972643" w:rsidP="00D768CA">
            <w:pPr>
              <w:spacing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D786C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 xml:space="preserve">Sources of funding used </w:t>
            </w:r>
          </w:p>
          <w:p w:rsidR="000D6DFE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for the visit</w:t>
            </w:r>
          </w:p>
          <w:p w:rsidR="000D6DFE" w:rsidRPr="000D6DFE" w:rsidRDefault="000D6DFE" w:rsidP="00D768C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667129" w:rsidRDefault="00667129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E48C7" w:rsidRPr="004B69E0" w:rsidRDefault="002E48C7" w:rsidP="00D768CA">
            <w:pPr>
              <w:spacing w:after="120"/>
              <w:ind w:right="-63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D786C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Programme under which deputed</w:t>
            </w:r>
          </w:p>
          <w:p w:rsidR="00ED786C" w:rsidRPr="004B69E0" w:rsidRDefault="00ED786C" w:rsidP="00D768CA">
            <w:pPr>
              <w:spacing w:after="12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2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ED786C" w:rsidRDefault="00ED786C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48C7" w:rsidRDefault="002E48C7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48C7" w:rsidRDefault="002E48C7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48C7" w:rsidRPr="00D80AF9" w:rsidRDefault="002E48C7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D786C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ED786C" w:rsidRPr="00D80AF9" w:rsidRDefault="00ED786C" w:rsidP="00D768CA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Expectations before visit</w:t>
            </w:r>
          </w:p>
        </w:tc>
        <w:tc>
          <w:tcPr>
            <w:tcW w:w="432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ED786C" w:rsidRPr="00D80AF9" w:rsidRDefault="00ED786C" w:rsidP="00D768C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90" w:type="dxa"/>
            <w:gridSpan w:val="3"/>
          </w:tcPr>
          <w:p w:rsidR="00F764A5" w:rsidRDefault="00F764A5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Pr="00F764A5" w:rsidRDefault="00972643" w:rsidP="00D768CA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spacing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D786C" w:rsidRPr="00D80AF9" w:rsidRDefault="002E48C7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ED786C"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ED786C" w:rsidRPr="00D80AF9" w:rsidRDefault="00ED786C" w:rsidP="00D768CA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Degree of realization</w:t>
            </w:r>
            <w:r w:rsidR="00480E82">
              <w:rPr>
                <w:rFonts w:ascii="Arial" w:hAnsi="Arial" w:cs="Arial"/>
                <w:b/>
                <w:sz w:val="24"/>
                <w:szCs w:val="24"/>
              </w:rPr>
              <w:t xml:space="preserve"> on</w:t>
            </w:r>
            <w:r w:rsidRPr="00D80AF9">
              <w:rPr>
                <w:rFonts w:ascii="Arial" w:hAnsi="Arial" w:cs="Arial"/>
                <w:b/>
                <w:sz w:val="24"/>
                <w:szCs w:val="24"/>
              </w:rPr>
              <w:t xml:space="preserve"> expectation</w:t>
            </w:r>
          </w:p>
        </w:tc>
        <w:tc>
          <w:tcPr>
            <w:tcW w:w="432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ED786C" w:rsidRPr="00D80AF9" w:rsidRDefault="00ED786C" w:rsidP="00D768C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786C" w:rsidRPr="004B69E0" w:rsidRDefault="00ED786C" w:rsidP="00ED786C">
      <w:pPr>
        <w:rPr>
          <w:rFonts w:ascii="Arial" w:hAnsi="Arial" w:cs="Arial"/>
          <w:sz w:val="10"/>
          <w:szCs w:val="10"/>
        </w:rPr>
      </w:pPr>
    </w:p>
    <w:p w:rsidR="003349E6" w:rsidRDefault="003349E6" w:rsidP="002A00E8">
      <w:pPr>
        <w:rPr>
          <w:rFonts w:ascii="Arial" w:hAnsi="Arial" w:cs="Arial"/>
          <w:b/>
          <w:sz w:val="24"/>
          <w:szCs w:val="24"/>
        </w:rPr>
      </w:pPr>
    </w:p>
    <w:p w:rsidR="003349E6" w:rsidRDefault="003349E6" w:rsidP="002A00E8">
      <w:pPr>
        <w:rPr>
          <w:rFonts w:ascii="Arial" w:hAnsi="Arial" w:cs="Arial"/>
          <w:b/>
          <w:sz w:val="24"/>
          <w:szCs w:val="24"/>
        </w:rPr>
      </w:pPr>
    </w:p>
    <w:p w:rsidR="003349E6" w:rsidRDefault="003349E6" w:rsidP="002A00E8">
      <w:pPr>
        <w:rPr>
          <w:rFonts w:ascii="Arial" w:hAnsi="Arial" w:cs="Arial"/>
          <w:b/>
          <w:sz w:val="24"/>
          <w:szCs w:val="24"/>
        </w:rPr>
      </w:pPr>
    </w:p>
    <w:p w:rsidR="003349E6" w:rsidRDefault="003349E6" w:rsidP="002A00E8">
      <w:pPr>
        <w:rPr>
          <w:rFonts w:ascii="Arial" w:hAnsi="Arial" w:cs="Arial"/>
          <w:b/>
          <w:sz w:val="24"/>
          <w:szCs w:val="24"/>
        </w:rPr>
      </w:pPr>
    </w:p>
    <w:p w:rsidR="002A00E8" w:rsidRDefault="002E48C7" w:rsidP="002A0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2A00E8" w:rsidRPr="002A00E8">
        <w:rPr>
          <w:rFonts w:ascii="Arial" w:hAnsi="Arial" w:cs="Arial"/>
          <w:b/>
          <w:sz w:val="24"/>
          <w:szCs w:val="24"/>
        </w:rPr>
        <w:t>.</w:t>
      </w:r>
      <w:r w:rsidR="003349E6">
        <w:rPr>
          <w:rFonts w:ascii="Arial" w:hAnsi="Arial" w:cs="Arial"/>
          <w:b/>
          <w:sz w:val="24"/>
          <w:szCs w:val="24"/>
        </w:rPr>
        <w:t xml:space="preserve"> </w:t>
      </w:r>
      <w:r w:rsidR="002A00E8" w:rsidRPr="00D80AF9">
        <w:rPr>
          <w:rFonts w:ascii="Arial" w:hAnsi="Arial" w:cs="Arial"/>
          <w:b/>
          <w:sz w:val="24"/>
          <w:szCs w:val="24"/>
        </w:rPr>
        <w:t>Specific Knowledge / Information acquired:</w:t>
      </w:r>
    </w:p>
    <w:p w:rsidR="002A00E8" w:rsidRPr="004B69E0" w:rsidRDefault="002A00E8" w:rsidP="002A00E8">
      <w:pPr>
        <w:ind w:left="567"/>
        <w:rPr>
          <w:rFonts w:ascii="Arial" w:hAnsi="Arial" w:cs="Arial"/>
          <w:sz w:val="10"/>
          <w:szCs w:val="10"/>
        </w:rPr>
      </w:pPr>
    </w:p>
    <w:p w:rsidR="008F2990" w:rsidRDefault="008F2990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972643" w:rsidRPr="004B69E0" w:rsidRDefault="00972643" w:rsidP="004B69E0">
      <w:pPr>
        <w:pStyle w:val="BodyText"/>
        <w:rPr>
          <w:rFonts w:ascii="Arial" w:hAnsi="Arial" w:cs="Arial"/>
          <w:sz w:val="10"/>
          <w:szCs w:val="10"/>
        </w:rPr>
      </w:pPr>
    </w:p>
    <w:p w:rsidR="002A00E8" w:rsidRDefault="002A00E8" w:rsidP="00574A66">
      <w:pPr>
        <w:rPr>
          <w:rFonts w:ascii="Arial" w:hAnsi="Arial" w:cs="Arial"/>
          <w:b/>
          <w:sz w:val="24"/>
          <w:szCs w:val="24"/>
        </w:rPr>
      </w:pPr>
      <w:r w:rsidRPr="002A00E8">
        <w:rPr>
          <w:rFonts w:ascii="Arial" w:hAnsi="Arial" w:cs="Arial"/>
          <w:b/>
          <w:sz w:val="24"/>
          <w:szCs w:val="24"/>
        </w:rPr>
        <w:t>1</w:t>
      </w:r>
      <w:r w:rsidR="002E48C7">
        <w:rPr>
          <w:rFonts w:ascii="Arial" w:hAnsi="Arial" w:cs="Arial"/>
          <w:b/>
          <w:sz w:val="24"/>
          <w:szCs w:val="24"/>
        </w:rPr>
        <w:t>1</w:t>
      </w:r>
      <w:r w:rsidRPr="002A00E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</w:t>
      </w:r>
      <w:r w:rsidRPr="00D80AF9">
        <w:rPr>
          <w:rFonts w:ascii="Arial" w:hAnsi="Arial" w:cs="Arial"/>
          <w:b/>
          <w:sz w:val="24"/>
          <w:szCs w:val="24"/>
        </w:rPr>
        <w:t>Impact of acquired knowledge on your work:</w:t>
      </w:r>
    </w:p>
    <w:p w:rsidR="008D636F" w:rsidRPr="004B69E0" w:rsidRDefault="008D636F" w:rsidP="00574A66">
      <w:pPr>
        <w:rPr>
          <w:rFonts w:ascii="Arial" w:hAnsi="Arial" w:cs="Arial"/>
          <w:sz w:val="10"/>
          <w:szCs w:val="10"/>
        </w:rPr>
      </w:pPr>
    </w:p>
    <w:p w:rsidR="002A00E8" w:rsidRDefault="002A00E8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Default="00972643" w:rsidP="004B69E0">
      <w:pPr>
        <w:rPr>
          <w:rFonts w:ascii="Arial" w:hAnsi="Arial" w:cs="Arial"/>
          <w:sz w:val="24"/>
          <w:szCs w:val="24"/>
        </w:rPr>
      </w:pPr>
    </w:p>
    <w:p w:rsidR="00972643" w:rsidRPr="004B69E0" w:rsidRDefault="00972643" w:rsidP="004B69E0">
      <w:pPr>
        <w:rPr>
          <w:rFonts w:ascii="Arial" w:hAnsi="Arial" w:cs="Arial"/>
          <w:sz w:val="10"/>
          <w:szCs w:val="10"/>
        </w:rPr>
      </w:pPr>
    </w:p>
    <w:p w:rsidR="00E144A5" w:rsidRDefault="00E144A5" w:rsidP="00485895">
      <w:pPr>
        <w:rPr>
          <w:rFonts w:ascii="Arial" w:hAnsi="Arial" w:cs="Arial"/>
          <w:b/>
          <w:sz w:val="24"/>
          <w:szCs w:val="24"/>
        </w:rPr>
      </w:pPr>
    </w:p>
    <w:p w:rsidR="00485895" w:rsidRPr="008C6337" w:rsidRDefault="00485895" w:rsidP="00485895">
      <w:pPr>
        <w:rPr>
          <w:rFonts w:ascii="Arial" w:hAnsi="Arial" w:cs="Arial"/>
          <w:b/>
          <w:sz w:val="24"/>
          <w:szCs w:val="24"/>
        </w:rPr>
      </w:pPr>
      <w:r w:rsidRPr="008C6337">
        <w:rPr>
          <w:rFonts w:ascii="Arial" w:hAnsi="Arial" w:cs="Arial"/>
          <w:b/>
          <w:sz w:val="24"/>
          <w:szCs w:val="24"/>
        </w:rPr>
        <w:t>1</w:t>
      </w:r>
      <w:r w:rsidR="002E48C7">
        <w:rPr>
          <w:rFonts w:ascii="Arial" w:hAnsi="Arial" w:cs="Arial"/>
          <w:b/>
          <w:sz w:val="24"/>
          <w:szCs w:val="24"/>
        </w:rPr>
        <w:t>2</w:t>
      </w:r>
      <w:r w:rsidRPr="008C6337">
        <w:rPr>
          <w:rFonts w:ascii="Arial" w:hAnsi="Arial" w:cs="Arial"/>
          <w:b/>
          <w:sz w:val="24"/>
          <w:szCs w:val="24"/>
        </w:rPr>
        <w:t>. Major contact made</w:t>
      </w:r>
      <w:r w:rsidRPr="008C6337">
        <w:rPr>
          <w:rFonts w:ascii="Arial" w:hAnsi="Arial" w:cs="Arial"/>
          <w:b/>
          <w:sz w:val="24"/>
          <w:szCs w:val="24"/>
        </w:rPr>
        <w:tab/>
      </w:r>
      <w:r w:rsidRPr="008C6337">
        <w:rPr>
          <w:rFonts w:ascii="Arial" w:hAnsi="Arial" w:cs="Arial"/>
          <w:b/>
          <w:sz w:val="24"/>
          <w:szCs w:val="24"/>
        </w:rPr>
        <w:tab/>
        <w:t>:</w:t>
      </w:r>
    </w:p>
    <w:p w:rsidR="00485895" w:rsidRPr="004B69E0" w:rsidRDefault="00485895" w:rsidP="00485895">
      <w:pPr>
        <w:rPr>
          <w:rFonts w:ascii="Arial" w:hAnsi="Arial" w:cs="Arial"/>
          <w:sz w:val="10"/>
          <w:szCs w:val="10"/>
        </w:rPr>
      </w:pPr>
    </w:p>
    <w:p w:rsidR="00485895" w:rsidRPr="00127D3B" w:rsidRDefault="00485895" w:rsidP="00485895">
      <w:pPr>
        <w:ind w:left="567"/>
        <w:rPr>
          <w:rFonts w:ascii="Arial" w:hAnsi="Arial" w:cs="Arial"/>
          <w:sz w:val="16"/>
          <w:szCs w:val="16"/>
        </w:rPr>
        <w:sectPr w:rsidR="00485895" w:rsidRPr="00127D3B" w:rsidSect="003867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1800" w:bottom="1440" w:left="1800" w:header="720" w:footer="720" w:gutter="0"/>
          <w:pgNumType w:start="1"/>
          <w:cols w:space="720"/>
        </w:sectPr>
      </w:pPr>
    </w:p>
    <w:p w:rsidR="00AD0033" w:rsidRDefault="00AD003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sz w:val="24"/>
          <w:szCs w:val="24"/>
        </w:rPr>
      </w:pPr>
    </w:p>
    <w:p w:rsidR="00972643" w:rsidRDefault="00972643" w:rsidP="00ED786C">
      <w:pPr>
        <w:rPr>
          <w:rFonts w:ascii="Arial" w:hAnsi="Arial" w:cs="Arial"/>
          <w:b/>
          <w:sz w:val="24"/>
          <w:szCs w:val="24"/>
        </w:rPr>
        <w:sectPr w:rsidR="00972643" w:rsidSect="007E1A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9" w:h="16834" w:code="9"/>
          <w:pgMar w:top="1440" w:right="1800" w:bottom="1440" w:left="1800" w:header="720" w:footer="720" w:gutter="0"/>
          <w:pgNumType w:start="0"/>
          <w:cols w:num="2" w:space="720"/>
        </w:sectPr>
      </w:pPr>
    </w:p>
    <w:p w:rsidR="004F72A7" w:rsidRDefault="004F72A7"/>
    <w:tbl>
      <w:tblPr>
        <w:tblW w:w="9676" w:type="dxa"/>
        <w:tblInd w:w="-72" w:type="dxa"/>
        <w:tblLook w:val="0000"/>
      </w:tblPr>
      <w:tblGrid>
        <w:gridCol w:w="550"/>
        <w:gridCol w:w="4359"/>
        <w:gridCol w:w="1003"/>
        <w:gridCol w:w="3764"/>
      </w:tblGrid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7E1A23" w:rsidRPr="00D80AF9" w:rsidRDefault="00381E68" w:rsidP="002E48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E48C7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126" w:type="dxa"/>
            <w:gridSpan w:val="3"/>
          </w:tcPr>
          <w:p w:rsidR="00ED786C" w:rsidRPr="00F11010" w:rsidRDefault="00ED786C" w:rsidP="001403F2">
            <w:pPr>
              <w:ind w:left="-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Brief Report of visit with emphasis on S&amp;T aspects</w:t>
            </w:r>
            <w:r w:rsidR="001403F2">
              <w:rPr>
                <w:rFonts w:ascii="Arial" w:hAnsi="Arial" w:cs="Arial"/>
                <w:b/>
                <w:sz w:val="24"/>
                <w:szCs w:val="24"/>
              </w:rPr>
              <w:t>;</w:t>
            </w:r>
            <w:r w:rsidRPr="00D80AF9">
              <w:rPr>
                <w:rFonts w:ascii="Arial" w:hAnsi="Arial" w:cs="Arial"/>
                <w:b/>
                <w:sz w:val="24"/>
                <w:szCs w:val="24"/>
              </w:rPr>
              <w:t xml:space="preserve"> Recommended Follow-up</w:t>
            </w: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ED786C" w:rsidRPr="00D80AF9" w:rsidRDefault="00ED786C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26" w:type="dxa"/>
            <w:gridSpan w:val="3"/>
          </w:tcPr>
          <w:tbl>
            <w:tblPr>
              <w:tblW w:w="8910" w:type="dxa"/>
              <w:tblLook w:val="0000"/>
            </w:tblPr>
            <w:tblGrid>
              <w:gridCol w:w="8910"/>
            </w:tblGrid>
            <w:tr w:rsidR="00AD0033" w:rsidRPr="00AD0033" w:rsidTr="00DA02E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10" w:type="dxa"/>
                </w:tcPr>
                <w:p w:rsidR="00AD0033" w:rsidRPr="00DA02E3" w:rsidRDefault="00AD0033" w:rsidP="00DA02E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0033" w:rsidRPr="00AD0033" w:rsidTr="00DA02E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10" w:type="dxa"/>
                </w:tcPr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</w:rPr>
                  </w:pPr>
                </w:p>
                <w:p w:rsidR="00972643" w:rsidRPr="004B69E0" w:rsidRDefault="00972643" w:rsidP="00AD00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:rsidR="00213855" w:rsidRPr="00D80AF9" w:rsidRDefault="00213855" w:rsidP="00DA02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86C" w:rsidRPr="00D80AF9" w:rsidTr="003349E6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ED786C" w:rsidRPr="00D80AF9" w:rsidRDefault="00ED786C" w:rsidP="002E48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E48C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80AF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ED786C" w:rsidRPr="00D80AF9" w:rsidRDefault="00ED786C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Specific Recommendations</w:t>
            </w:r>
          </w:p>
          <w:p w:rsidR="00ED786C" w:rsidRDefault="00ED786C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A74" w:rsidRPr="00D80AF9" w:rsidRDefault="00755A74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ED786C" w:rsidRPr="00D80AF9" w:rsidRDefault="00ED786C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0A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D786C" w:rsidRPr="00D80AF9" w:rsidRDefault="00ED786C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86C" w:rsidRPr="00D80AF9" w:rsidRDefault="00ED786C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E71" w:rsidRPr="00D80AF9" w:rsidRDefault="00291E71" w:rsidP="00381E6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91E71" w:rsidRPr="00D80AF9" w:rsidRDefault="00291E71" w:rsidP="00381E6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F0A24" w:rsidRDefault="000F0A24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86C" w:rsidRPr="00D80AF9" w:rsidRDefault="00ED786C" w:rsidP="00381E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4" w:type="dxa"/>
          </w:tcPr>
          <w:p w:rsidR="00ED786C" w:rsidRDefault="00ED786C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Pr="00D80AF9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786C" w:rsidRDefault="00ED786C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643" w:rsidRPr="00D80AF9" w:rsidRDefault="00972643" w:rsidP="0038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</w:p>
    <w:p w:rsidR="00286991" w:rsidRDefault="00286991" w:rsidP="00ED786C">
      <w:pPr>
        <w:rPr>
          <w:rFonts w:ascii="Arial" w:hAnsi="Arial" w:cs="Arial"/>
          <w:sz w:val="24"/>
          <w:szCs w:val="24"/>
        </w:rPr>
      </w:pPr>
    </w:p>
    <w:p w:rsidR="00972643" w:rsidRDefault="00ED786C" w:rsidP="00ED786C">
      <w:pPr>
        <w:rPr>
          <w:rFonts w:ascii="Arial" w:hAnsi="Arial" w:cs="Arial"/>
          <w:bCs/>
          <w:sz w:val="24"/>
          <w:szCs w:val="24"/>
        </w:rPr>
      </w:pPr>
      <w:r w:rsidRPr="00D80AF9">
        <w:rPr>
          <w:rFonts w:ascii="Arial" w:hAnsi="Arial" w:cs="Arial"/>
          <w:b/>
          <w:sz w:val="24"/>
          <w:szCs w:val="24"/>
        </w:rPr>
        <w:t>Date:</w:t>
      </w:r>
      <w:r w:rsidR="00AC7BF8" w:rsidRPr="00D80AF9">
        <w:rPr>
          <w:rFonts w:ascii="Arial" w:hAnsi="Arial" w:cs="Arial"/>
          <w:bCs/>
          <w:sz w:val="24"/>
          <w:szCs w:val="24"/>
        </w:rPr>
        <w:t xml:space="preserve"> </w:t>
      </w:r>
    </w:p>
    <w:p w:rsidR="00F82A66" w:rsidRPr="00D80AF9" w:rsidRDefault="00ED786C" w:rsidP="00ED786C">
      <w:pPr>
        <w:rPr>
          <w:rFonts w:ascii="Arial" w:hAnsi="Arial" w:cs="Arial"/>
          <w:b/>
          <w:sz w:val="24"/>
          <w:szCs w:val="24"/>
        </w:rPr>
      </w:pPr>
      <w:r w:rsidRPr="00D80AF9">
        <w:rPr>
          <w:rFonts w:ascii="Arial" w:hAnsi="Arial" w:cs="Arial"/>
          <w:b/>
          <w:sz w:val="24"/>
          <w:szCs w:val="24"/>
        </w:rPr>
        <w:tab/>
      </w:r>
      <w:r w:rsidRPr="00D80AF9">
        <w:rPr>
          <w:rFonts w:ascii="Arial" w:hAnsi="Arial" w:cs="Arial"/>
          <w:b/>
          <w:sz w:val="24"/>
          <w:szCs w:val="24"/>
        </w:rPr>
        <w:tab/>
      </w:r>
      <w:r w:rsidRPr="00D80AF9">
        <w:rPr>
          <w:rFonts w:ascii="Arial" w:hAnsi="Arial" w:cs="Arial"/>
          <w:b/>
          <w:sz w:val="24"/>
          <w:szCs w:val="24"/>
        </w:rPr>
        <w:tab/>
      </w:r>
      <w:r w:rsidRPr="00D80AF9">
        <w:rPr>
          <w:rFonts w:ascii="Arial" w:hAnsi="Arial" w:cs="Arial"/>
          <w:b/>
          <w:sz w:val="24"/>
          <w:szCs w:val="24"/>
        </w:rPr>
        <w:tab/>
      </w:r>
      <w:r w:rsidRPr="00D80AF9">
        <w:rPr>
          <w:rFonts w:ascii="Arial" w:hAnsi="Arial" w:cs="Arial"/>
          <w:b/>
          <w:sz w:val="24"/>
          <w:szCs w:val="24"/>
        </w:rPr>
        <w:tab/>
        <w:t xml:space="preserve">           </w:t>
      </w:r>
    </w:p>
    <w:p w:rsidR="00972643" w:rsidRDefault="00ED786C" w:rsidP="00ED786C">
      <w:pPr>
        <w:rPr>
          <w:rFonts w:ascii="Arial" w:hAnsi="Arial" w:cs="Arial"/>
          <w:sz w:val="24"/>
          <w:szCs w:val="24"/>
        </w:rPr>
      </w:pPr>
      <w:r w:rsidRPr="00D80AF9">
        <w:rPr>
          <w:rFonts w:ascii="Arial" w:hAnsi="Arial" w:cs="Arial"/>
          <w:b/>
          <w:sz w:val="24"/>
          <w:szCs w:val="24"/>
        </w:rPr>
        <w:t xml:space="preserve">Place: </w:t>
      </w:r>
    </w:p>
    <w:p w:rsidR="00ED786C" w:rsidRPr="00D80AF9" w:rsidRDefault="00F82A66" w:rsidP="00ED786C">
      <w:pPr>
        <w:rPr>
          <w:rFonts w:ascii="Arial" w:hAnsi="Arial" w:cs="Arial"/>
          <w:sz w:val="24"/>
          <w:szCs w:val="24"/>
        </w:rPr>
      </w:pPr>
      <w:r w:rsidRPr="00D80AF9">
        <w:rPr>
          <w:rFonts w:ascii="Arial" w:hAnsi="Arial" w:cs="Arial"/>
          <w:sz w:val="24"/>
          <w:szCs w:val="24"/>
        </w:rPr>
        <w:tab/>
      </w:r>
      <w:r w:rsidRPr="00D80AF9">
        <w:rPr>
          <w:rFonts w:ascii="Arial" w:hAnsi="Arial" w:cs="Arial"/>
          <w:sz w:val="24"/>
          <w:szCs w:val="24"/>
        </w:rPr>
        <w:tab/>
      </w:r>
      <w:r w:rsidRPr="00D80AF9">
        <w:rPr>
          <w:rFonts w:ascii="Arial" w:hAnsi="Arial" w:cs="Arial"/>
          <w:sz w:val="24"/>
          <w:szCs w:val="24"/>
        </w:rPr>
        <w:tab/>
        <w:t xml:space="preserve">     </w:t>
      </w:r>
      <w:r w:rsidR="00972643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D80AF9">
        <w:rPr>
          <w:rFonts w:ascii="Arial" w:hAnsi="Arial" w:cs="Arial"/>
          <w:b/>
          <w:sz w:val="24"/>
          <w:szCs w:val="24"/>
        </w:rPr>
        <w:t>Signature of the Scientist</w:t>
      </w:r>
    </w:p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</w:p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  <w:r w:rsidRPr="00D80AF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ED786C" w:rsidRPr="00D80AF9" w:rsidRDefault="00ED786C" w:rsidP="00ED786C">
      <w:pPr>
        <w:pStyle w:val="Heading3"/>
        <w:rPr>
          <w:rFonts w:ascii="Arial" w:hAnsi="Arial" w:cs="Arial"/>
          <w:sz w:val="24"/>
          <w:szCs w:val="24"/>
        </w:rPr>
      </w:pPr>
      <w:r w:rsidRPr="00D80AF9">
        <w:rPr>
          <w:rFonts w:ascii="Arial" w:hAnsi="Arial" w:cs="Arial"/>
          <w:sz w:val="24"/>
          <w:szCs w:val="24"/>
        </w:rPr>
        <w:t>Remarks of the Director</w:t>
      </w:r>
    </w:p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  <w:r w:rsidRPr="00D80AF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</w:p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</w:p>
    <w:p w:rsidR="001A5D92" w:rsidRDefault="001A5D92" w:rsidP="00ED786C">
      <w:pPr>
        <w:rPr>
          <w:rFonts w:ascii="Arial" w:hAnsi="Arial" w:cs="Arial"/>
          <w:sz w:val="24"/>
          <w:szCs w:val="24"/>
        </w:rPr>
      </w:pPr>
    </w:p>
    <w:p w:rsidR="001403F2" w:rsidRPr="00D80AF9" w:rsidRDefault="001403F2" w:rsidP="00ED786C">
      <w:pPr>
        <w:rPr>
          <w:rFonts w:ascii="Arial" w:hAnsi="Arial" w:cs="Arial"/>
          <w:sz w:val="24"/>
          <w:szCs w:val="24"/>
        </w:rPr>
      </w:pPr>
    </w:p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</w:p>
    <w:p w:rsidR="001A5D92" w:rsidRPr="00D80AF9" w:rsidRDefault="001A5D92" w:rsidP="00ED786C">
      <w:pPr>
        <w:rPr>
          <w:rFonts w:ascii="Arial" w:hAnsi="Arial" w:cs="Arial"/>
          <w:sz w:val="24"/>
          <w:szCs w:val="24"/>
        </w:rPr>
      </w:pPr>
    </w:p>
    <w:p w:rsidR="00ED786C" w:rsidRPr="00D80AF9" w:rsidRDefault="00ED786C" w:rsidP="00ED786C">
      <w:pPr>
        <w:pStyle w:val="Heading2"/>
        <w:rPr>
          <w:rFonts w:ascii="Arial" w:hAnsi="Arial" w:cs="Arial"/>
          <w:szCs w:val="24"/>
        </w:rPr>
      </w:pPr>
      <w:r w:rsidRPr="00D80AF9">
        <w:rPr>
          <w:rFonts w:ascii="Arial" w:hAnsi="Arial" w:cs="Arial"/>
          <w:szCs w:val="24"/>
        </w:rPr>
        <w:t>Date</w:t>
      </w:r>
      <w:r w:rsidRPr="00D80AF9">
        <w:rPr>
          <w:rFonts w:ascii="Arial" w:hAnsi="Arial" w:cs="Arial"/>
          <w:b w:val="0"/>
          <w:bCs/>
          <w:szCs w:val="24"/>
        </w:rPr>
        <w:t xml:space="preserve">: </w:t>
      </w:r>
      <w:r w:rsidRPr="00D80AF9">
        <w:rPr>
          <w:rFonts w:ascii="Arial" w:hAnsi="Arial" w:cs="Arial"/>
          <w:b w:val="0"/>
          <w:bCs/>
          <w:szCs w:val="24"/>
        </w:rPr>
        <w:tab/>
      </w:r>
      <w:r w:rsidRPr="00D80AF9">
        <w:rPr>
          <w:rFonts w:ascii="Arial" w:hAnsi="Arial" w:cs="Arial"/>
          <w:b w:val="0"/>
          <w:bCs/>
          <w:szCs w:val="24"/>
        </w:rPr>
        <w:tab/>
      </w:r>
      <w:r w:rsidRPr="00D80AF9">
        <w:rPr>
          <w:rFonts w:ascii="Arial" w:hAnsi="Arial" w:cs="Arial"/>
          <w:szCs w:val="24"/>
        </w:rPr>
        <w:tab/>
        <w:t xml:space="preserve"> </w:t>
      </w:r>
      <w:r w:rsidRPr="00D80AF9">
        <w:rPr>
          <w:rFonts w:ascii="Arial" w:hAnsi="Arial" w:cs="Arial"/>
          <w:szCs w:val="24"/>
        </w:rPr>
        <w:tab/>
      </w:r>
      <w:r w:rsidRPr="00D80AF9">
        <w:rPr>
          <w:rFonts w:ascii="Arial" w:hAnsi="Arial" w:cs="Arial"/>
          <w:szCs w:val="24"/>
        </w:rPr>
        <w:tab/>
      </w:r>
      <w:r w:rsidRPr="00D80AF9">
        <w:rPr>
          <w:rFonts w:ascii="Arial" w:hAnsi="Arial" w:cs="Arial"/>
          <w:szCs w:val="24"/>
        </w:rPr>
        <w:tab/>
      </w:r>
      <w:r w:rsidRPr="00D80AF9">
        <w:rPr>
          <w:rFonts w:ascii="Arial" w:hAnsi="Arial" w:cs="Arial"/>
          <w:szCs w:val="24"/>
        </w:rPr>
        <w:tab/>
        <w:t xml:space="preserve">     Signature of the Director</w:t>
      </w:r>
    </w:p>
    <w:p w:rsidR="00ED786C" w:rsidRPr="00D80AF9" w:rsidRDefault="00ED786C" w:rsidP="00ED786C">
      <w:pPr>
        <w:rPr>
          <w:rFonts w:ascii="Arial" w:hAnsi="Arial" w:cs="Arial"/>
          <w:sz w:val="24"/>
          <w:szCs w:val="24"/>
        </w:rPr>
      </w:pPr>
      <w:r w:rsidRPr="00D80AF9">
        <w:rPr>
          <w:rFonts w:ascii="Arial" w:hAnsi="Arial" w:cs="Arial"/>
          <w:b/>
          <w:sz w:val="24"/>
          <w:szCs w:val="24"/>
        </w:rPr>
        <w:t xml:space="preserve">Place: </w:t>
      </w:r>
    </w:p>
    <w:sectPr w:rsidR="00ED786C" w:rsidRPr="00D80AF9" w:rsidSect="009B0D55">
      <w:type w:val="continuous"/>
      <w:pgSz w:w="11909" w:h="16834" w:code="9"/>
      <w:pgMar w:top="1135" w:right="1800" w:bottom="1440" w:left="1800" w:header="720" w:footer="720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3C" w:rsidRDefault="003D0E3C">
      <w:r>
        <w:separator/>
      </w:r>
    </w:p>
  </w:endnote>
  <w:endnote w:type="continuationSeparator" w:id="1">
    <w:p w:rsidR="003D0E3C" w:rsidRDefault="003D0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95" w:rsidRDefault="004858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5895" w:rsidRDefault="004858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95" w:rsidRDefault="00485895">
    <w:pPr>
      <w:pStyle w:val="Footer"/>
      <w:ind w:right="360"/>
      <w:rPr>
        <w:rStyle w:val="PageNumber"/>
        <w:lang w:val="en-IN"/>
      </w:rPr>
    </w:pPr>
    <w:r>
      <w:rPr>
        <w:rStyle w:val="PageNumber"/>
        <w:lang w:val="en-IN"/>
      </w:rPr>
      <w:t>Deputation Report</w:t>
    </w:r>
  </w:p>
  <w:p w:rsidR="00485895" w:rsidRPr="0038676A" w:rsidRDefault="00485895">
    <w:pPr>
      <w:pStyle w:val="Footer"/>
      <w:ind w:right="360"/>
      <w:rPr>
        <w:lang w:val="en-I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95" w:rsidRDefault="0048589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77" w:rsidRDefault="006072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7277" w:rsidRDefault="00607277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77" w:rsidRDefault="0038676A">
    <w:pPr>
      <w:pStyle w:val="Footer"/>
      <w:ind w:right="360"/>
      <w:rPr>
        <w:rStyle w:val="PageNumber"/>
        <w:lang w:val="en-IN"/>
      </w:rPr>
    </w:pPr>
    <w:r>
      <w:rPr>
        <w:rStyle w:val="PageNumber"/>
        <w:lang w:val="en-IN"/>
      </w:rPr>
      <w:t>Deputation Report</w:t>
    </w:r>
  </w:p>
  <w:p w:rsidR="0038676A" w:rsidRPr="0038676A" w:rsidRDefault="0038676A">
    <w:pPr>
      <w:pStyle w:val="Footer"/>
      <w:ind w:right="360"/>
      <w:rPr>
        <w:lang w:val="en-I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6A" w:rsidRDefault="003867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3C" w:rsidRDefault="003D0E3C">
      <w:r>
        <w:separator/>
      </w:r>
    </w:p>
  </w:footnote>
  <w:footnote w:type="continuationSeparator" w:id="1">
    <w:p w:rsidR="003D0E3C" w:rsidRDefault="003D0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95" w:rsidRDefault="004858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95" w:rsidRDefault="004858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95" w:rsidRDefault="0048589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6A" w:rsidRDefault="0038676A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6A" w:rsidRDefault="0038676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6A" w:rsidRDefault="003867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B81"/>
    <w:multiLevelType w:val="hybridMultilevel"/>
    <w:tmpl w:val="5F5001EA"/>
    <w:lvl w:ilvl="0" w:tplc="E7508D18">
      <w:start w:val="10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FC5FC9"/>
    <w:multiLevelType w:val="hybridMultilevel"/>
    <w:tmpl w:val="6B8C6308"/>
    <w:lvl w:ilvl="0" w:tplc="A1C21256">
      <w:start w:val="1"/>
      <w:numFmt w:val="decimal"/>
      <w:pStyle w:val="Affiliation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en-US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77E24"/>
    <w:multiLevelType w:val="singleLevel"/>
    <w:tmpl w:val="DA80E8CA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786C"/>
    <w:rsid w:val="0000206A"/>
    <w:rsid w:val="00012CB5"/>
    <w:rsid w:val="00016DD9"/>
    <w:rsid w:val="0001707E"/>
    <w:rsid w:val="00020172"/>
    <w:rsid w:val="0002463A"/>
    <w:rsid w:val="0002609C"/>
    <w:rsid w:val="000410F8"/>
    <w:rsid w:val="000426CC"/>
    <w:rsid w:val="000644B0"/>
    <w:rsid w:val="0007336F"/>
    <w:rsid w:val="000804D9"/>
    <w:rsid w:val="00087D3E"/>
    <w:rsid w:val="00095926"/>
    <w:rsid w:val="000C0F01"/>
    <w:rsid w:val="000C2C81"/>
    <w:rsid w:val="000D6DFE"/>
    <w:rsid w:val="000D6F97"/>
    <w:rsid w:val="000E18F9"/>
    <w:rsid w:val="000E373B"/>
    <w:rsid w:val="000E6F12"/>
    <w:rsid w:val="000F0A24"/>
    <w:rsid w:val="00101A1C"/>
    <w:rsid w:val="00125A7B"/>
    <w:rsid w:val="00127D3B"/>
    <w:rsid w:val="00133B67"/>
    <w:rsid w:val="00136A99"/>
    <w:rsid w:val="001403F2"/>
    <w:rsid w:val="00152A83"/>
    <w:rsid w:val="00160A8F"/>
    <w:rsid w:val="001721E3"/>
    <w:rsid w:val="0017443C"/>
    <w:rsid w:val="001779BE"/>
    <w:rsid w:val="00183C50"/>
    <w:rsid w:val="001A24EB"/>
    <w:rsid w:val="001A5D92"/>
    <w:rsid w:val="001A661A"/>
    <w:rsid w:val="001C0417"/>
    <w:rsid w:val="001C519E"/>
    <w:rsid w:val="001C5E1B"/>
    <w:rsid w:val="001D76D8"/>
    <w:rsid w:val="001D7C43"/>
    <w:rsid w:val="001E7BCF"/>
    <w:rsid w:val="001F27F7"/>
    <w:rsid w:val="001F34C0"/>
    <w:rsid w:val="002048C8"/>
    <w:rsid w:val="00213855"/>
    <w:rsid w:val="00217FCC"/>
    <w:rsid w:val="00223343"/>
    <w:rsid w:val="00240B42"/>
    <w:rsid w:val="002420DE"/>
    <w:rsid w:val="00245145"/>
    <w:rsid w:val="0025695A"/>
    <w:rsid w:val="00263DCD"/>
    <w:rsid w:val="0026504B"/>
    <w:rsid w:val="002712A0"/>
    <w:rsid w:val="00276226"/>
    <w:rsid w:val="002862CC"/>
    <w:rsid w:val="00286991"/>
    <w:rsid w:val="00291E71"/>
    <w:rsid w:val="00292C52"/>
    <w:rsid w:val="0029609D"/>
    <w:rsid w:val="002A00E8"/>
    <w:rsid w:val="002A2F9D"/>
    <w:rsid w:val="002C422F"/>
    <w:rsid w:val="002D1B4E"/>
    <w:rsid w:val="002E1DA8"/>
    <w:rsid w:val="002E48C7"/>
    <w:rsid w:val="003067DC"/>
    <w:rsid w:val="003103FE"/>
    <w:rsid w:val="003110C9"/>
    <w:rsid w:val="00312E56"/>
    <w:rsid w:val="00314DCA"/>
    <w:rsid w:val="00317A9F"/>
    <w:rsid w:val="00330CDD"/>
    <w:rsid w:val="0033294C"/>
    <w:rsid w:val="003349E6"/>
    <w:rsid w:val="00341135"/>
    <w:rsid w:val="0035195D"/>
    <w:rsid w:val="00363DD7"/>
    <w:rsid w:val="00381E68"/>
    <w:rsid w:val="0038380B"/>
    <w:rsid w:val="0038676A"/>
    <w:rsid w:val="00387AA0"/>
    <w:rsid w:val="003900D7"/>
    <w:rsid w:val="0039034B"/>
    <w:rsid w:val="0039466B"/>
    <w:rsid w:val="00396115"/>
    <w:rsid w:val="003A6693"/>
    <w:rsid w:val="003C2CF7"/>
    <w:rsid w:val="003D0973"/>
    <w:rsid w:val="003D0E3C"/>
    <w:rsid w:val="003E1EC9"/>
    <w:rsid w:val="003E2A11"/>
    <w:rsid w:val="003E303E"/>
    <w:rsid w:val="003E31A9"/>
    <w:rsid w:val="003E4726"/>
    <w:rsid w:val="003F00DA"/>
    <w:rsid w:val="003F7F54"/>
    <w:rsid w:val="00415C5D"/>
    <w:rsid w:val="004531AA"/>
    <w:rsid w:val="004604A5"/>
    <w:rsid w:val="004604CE"/>
    <w:rsid w:val="0048047F"/>
    <w:rsid w:val="00480E82"/>
    <w:rsid w:val="00485895"/>
    <w:rsid w:val="004879B2"/>
    <w:rsid w:val="00495184"/>
    <w:rsid w:val="00495BFD"/>
    <w:rsid w:val="004A6FC8"/>
    <w:rsid w:val="004B69E0"/>
    <w:rsid w:val="004C0730"/>
    <w:rsid w:val="004C0800"/>
    <w:rsid w:val="004D1083"/>
    <w:rsid w:val="004D17C6"/>
    <w:rsid w:val="004D5904"/>
    <w:rsid w:val="004F72A7"/>
    <w:rsid w:val="0050193A"/>
    <w:rsid w:val="00513B89"/>
    <w:rsid w:val="00522AF4"/>
    <w:rsid w:val="005553AA"/>
    <w:rsid w:val="00555E09"/>
    <w:rsid w:val="00564523"/>
    <w:rsid w:val="005721F9"/>
    <w:rsid w:val="005733FF"/>
    <w:rsid w:val="00574A66"/>
    <w:rsid w:val="0057607B"/>
    <w:rsid w:val="00582CCA"/>
    <w:rsid w:val="005B08D9"/>
    <w:rsid w:val="005B38CA"/>
    <w:rsid w:val="005E26CC"/>
    <w:rsid w:val="00600072"/>
    <w:rsid w:val="00607277"/>
    <w:rsid w:val="0062197A"/>
    <w:rsid w:val="00621C7C"/>
    <w:rsid w:val="00625FBF"/>
    <w:rsid w:val="006411FA"/>
    <w:rsid w:val="00650279"/>
    <w:rsid w:val="006578F3"/>
    <w:rsid w:val="00667129"/>
    <w:rsid w:val="006718E1"/>
    <w:rsid w:val="006867A4"/>
    <w:rsid w:val="0069481B"/>
    <w:rsid w:val="006A21ED"/>
    <w:rsid w:val="006A662A"/>
    <w:rsid w:val="006B3875"/>
    <w:rsid w:val="006B6F23"/>
    <w:rsid w:val="006C3514"/>
    <w:rsid w:val="006C7261"/>
    <w:rsid w:val="006D0CB9"/>
    <w:rsid w:val="006D4994"/>
    <w:rsid w:val="006D4F93"/>
    <w:rsid w:val="006E0F1E"/>
    <w:rsid w:val="006E15E6"/>
    <w:rsid w:val="006F1BB1"/>
    <w:rsid w:val="006F6E35"/>
    <w:rsid w:val="007067D5"/>
    <w:rsid w:val="00707509"/>
    <w:rsid w:val="00726C0C"/>
    <w:rsid w:val="00731877"/>
    <w:rsid w:val="00735AA3"/>
    <w:rsid w:val="00747C30"/>
    <w:rsid w:val="007528E3"/>
    <w:rsid w:val="00755A74"/>
    <w:rsid w:val="00760901"/>
    <w:rsid w:val="00783381"/>
    <w:rsid w:val="00785E04"/>
    <w:rsid w:val="00795B6E"/>
    <w:rsid w:val="007A6D50"/>
    <w:rsid w:val="007C5EC2"/>
    <w:rsid w:val="007E1A23"/>
    <w:rsid w:val="007E7989"/>
    <w:rsid w:val="007F214C"/>
    <w:rsid w:val="007F3F7D"/>
    <w:rsid w:val="007F55FA"/>
    <w:rsid w:val="00824F4E"/>
    <w:rsid w:val="00827DA1"/>
    <w:rsid w:val="0083609B"/>
    <w:rsid w:val="0085262D"/>
    <w:rsid w:val="00860628"/>
    <w:rsid w:val="0086150D"/>
    <w:rsid w:val="00864765"/>
    <w:rsid w:val="0087445D"/>
    <w:rsid w:val="008750B2"/>
    <w:rsid w:val="00897F45"/>
    <w:rsid w:val="008A579D"/>
    <w:rsid w:val="008A59FA"/>
    <w:rsid w:val="008A6E49"/>
    <w:rsid w:val="008A7DED"/>
    <w:rsid w:val="008C2E74"/>
    <w:rsid w:val="008C547D"/>
    <w:rsid w:val="008C6337"/>
    <w:rsid w:val="008C6C31"/>
    <w:rsid w:val="008D636F"/>
    <w:rsid w:val="008F2990"/>
    <w:rsid w:val="008F3721"/>
    <w:rsid w:val="009012C1"/>
    <w:rsid w:val="00910E10"/>
    <w:rsid w:val="00927988"/>
    <w:rsid w:val="00932275"/>
    <w:rsid w:val="0093363E"/>
    <w:rsid w:val="0093491D"/>
    <w:rsid w:val="00935284"/>
    <w:rsid w:val="009433B4"/>
    <w:rsid w:val="009519F7"/>
    <w:rsid w:val="00955FBC"/>
    <w:rsid w:val="009619F5"/>
    <w:rsid w:val="009649F2"/>
    <w:rsid w:val="009657A4"/>
    <w:rsid w:val="00972643"/>
    <w:rsid w:val="00974BB6"/>
    <w:rsid w:val="00976B27"/>
    <w:rsid w:val="00983457"/>
    <w:rsid w:val="00990730"/>
    <w:rsid w:val="00990AF5"/>
    <w:rsid w:val="009B0D55"/>
    <w:rsid w:val="009B10E3"/>
    <w:rsid w:val="009B18BA"/>
    <w:rsid w:val="009B43D7"/>
    <w:rsid w:val="009C1792"/>
    <w:rsid w:val="009D01DE"/>
    <w:rsid w:val="009F5646"/>
    <w:rsid w:val="00A560E1"/>
    <w:rsid w:val="00A56F4D"/>
    <w:rsid w:val="00A62428"/>
    <w:rsid w:val="00A674A5"/>
    <w:rsid w:val="00A70721"/>
    <w:rsid w:val="00A71E37"/>
    <w:rsid w:val="00A7637A"/>
    <w:rsid w:val="00A90DF2"/>
    <w:rsid w:val="00AA45D2"/>
    <w:rsid w:val="00AA5C0A"/>
    <w:rsid w:val="00AC0CAF"/>
    <w:rsid w:val="00AC7BF8"/>
    <w:rsid w:val="00AD0033"/>
    <w:rsid w:val="00AD3A24"/>
    <w:rsid w:val="00AD52B6"/>
    <w:rsid w:val="00AD624D"/>
    <w:rsid w:val="00AD7D22"/>
    <w:rsid w:val="00AE74A8"/>
    <w:rsid w:val="00AF17DE"/>
    <w:rsid w:val="00B00514"/>
    <w:rsid w:val="00B04C0C"/>
    <w:rsid w:val="00B06047"/>
    <w:rsid w:val="00B06AB0"/>
    <w:rsid w:val="00B3567F"/>
    <w:rsid w:val="00B55FE3"/>
    <w:rsid w:val="00B57EFE"/>
    <w:rsid w:val="00B61CD9"/>
    <w:rsid w:val="00B664CE"/>
    <w:rsid w:val="00B80E15"/>
    <w:rsid w:val="00B82032"/>
    <w:rsid w:val="00B87BC6"/>
    <w:rsid w:val="00B87E81"/>
    <w:rsid w:val="00B92E79"/>
    <w:rsid w:val="00B92FAA"/>
    <w:rsid w:val="00B93D30"/>
    <w:rsid w:val="00BA2F28"/>
    <w:rsid w:val="00BB12C2"/>
    <w:rsid w:val="00BB474A"/>
    <w:rsid w:val="00BD6262"/>
    <w:rsid w:val="00BE2E95"/>
    <w:rsid w:val="00BE7710"/>
    <w:rsid w:val="00C0233B"/>
    <w:rsid w:val="00C1581C"/>
    <w:rsid w:val="00C167C4"/>
    <w:rsid w:val="00C16C69"/>
    <w:rsid w:val="00C24118"/>
    <w:rsid w:val="00C274CA"/>
    <w:rsid w:val="00C3543C"/>
    <w:rsid w:val="00C35BE9"/>
    <w:rsid w:val="00C4314C"/>
    <w:rsid w:val="00C43968"/>
    <w:rsid w:val="00C44489"/>
    <w:rsid w:val="00C44CFC"/>
    <w:rsid w:val="00C80DAB"/>
    <w:rsid w:val="00C923B4"/>
    <w:rsid w:val="00C93C4F"/>
    <w:rsid w:val="00C97423"/>
    <w:rsid w:val="00CA0DA9"/>
    <w:rsid w:val="00CA5671"/>
    <w:rsid w:val="00CC42A9"/>
    <w:rsid w:val="00CE402E"/>
    <w:rsid w:val="00CF6130"/>
    <w:rsid w:val="00D13544"/>
    <w:rsid w:val="00D301EB"/>
    <w:rsid w:val="00D41BE0"/>
    <w:rsid w:val="00D50117"/>
    <w:rsid w:val="00D5324D"/>
    <w:rsid w:val="00D62510"/>
    <w:rsid w:val="00D768CA"/>
    <w:rsid w:val="00D772D3"/>
    <w:rsid w:val="00D80AF9"/>
    <w:rsid w:val="00D8611B"/>
    <w:rsid w:val="00DA02E3"/>
    <w:rsid w:val="00DC3C3F"/>
    <w:rsid w:val="00DC6500"/>
    <w:rsid w:val="00DD6B56"/>
    <w:rsid w:val="00E0543B"/>
    <w:rsid w:val="00E10168"/>
    <w:rsid w:val="00E144A5"/>
    <w:rsid w:val="00E22F05"/>
    <w:rsid w:val="00E447CA"/>
    <w:rsid w:val="00E50AF7"/>
    <w:rsid w:val="00E527EC"/>
    <w:rsid w:val="00E80DC5"/>
    <w:rsid w:val="00E81D9E"/>
    <w:rsid w:val="00EB48E6"/>
    <w:rsid w:val="00EB5104"/>
    <w:rsid w:val="00EC5068"/>
    <w:rsid w:val="00EC6EDA"/>
    <w:rsid w:val="00ED77CB"/>
    <w:rsid w:val="00ED786C"/>
    <w:rsid w:val="00EE44C4"/>
    <w:rsid w:val="00F10638"/>
    <w:rsid w:val="00F11010"/>
    <w:rsid w:val="00F1210C"/>
    <w:rsid w:val="00F1408A"/>
    <w:rsid w:val="00F26113"/>
    <w:rsid w:val="00F31C24"/>
    <w:rsid w:val="00F34349"/>
    <w:rsid w:val="00F54147"/>
    <w:rsid w:val="00F764A5"/>
    <w:rsid w:val="00F81932"/>
    <w:rsid w:val="00F823B1"/>
    <w:rsid w:val="00F82A66"/>
    <w:rsid w:val="00FA07AA"/>
    <w:rsid w:val="00FB118F"/>
    <w:rsid w:val="00FD074E"/>
    <w:rsid w:val="00FD2A41"/>
    <w:rsid w:val="00FE59B3"/>
    <w:rsid w:val="00FE73C0"/>
    <w:rsid w:val="00FF0110"/>
    <w:rsid w:val="00FF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0E8"/>
    <w:rPr>
      <w:rFonts w:eastAsia="Times New Roman"/>
    </w:rPr>
  </w:style>
  <w:style w:type="paragraph" w:styleId="Heading1">
    <w:name w:val="heading 1"/>
    <w:basedOn w:val="Normal"/>
    <w:next w:val="Normal"/>
    <w:qFormat/>
    <w:rsid w:val="00ED786C"/>
    <w:pPr>
      <w:keepNext/>
      <w:ind w:right="29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D786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D786C"/>
    <w:pPr>
      <w:keepNext/>
      <w:jc w:val="center"/>
      <w:outlineLvl w:val="2"/>
    </w:pPr>
    <w:rPr>
      <w:b/>
      <w:sz w:val="26"/>
    </w:rPr>
  </w:style>
  <w:style w:type="paragraph" w:styleId="Heading5">
    <w:name w:val="heading 5"/>
    <w:basedOn w:val="Normal"/>
    <w:next w:val="Normal"/>
    <w:qFormat/>
    <w:rsid w:val="00ED786C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ED786C"/>
    <w:pPr>
      <w:keepNext/>
      <w:outlineLvl w:val="5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D78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786C"/>
  </w:style>
  <w:style w:type="paragraph" w:styleId="BodyText">
    <w:name w:val="Body Text"/>
    <w:basedOn w:val="Normal"/>
    <w:rsid w:val="00ED786C"/>
    <w:pPr>
      <w:jc w:val="both"/>
    </w:pPr>
    <w:rPr>
      <w:sz w:val="24"/>
    </w:rPr>
  </w:style>
  <w:style w:type="paragraph" w:styleId="NormalWeb">
    <w:name w:val="Normal (Web)"/>
    <w:basedOn w:val="Normal"/>
    <w:uiPriority w:val="99"/>
    <w:rsid w:val="00ED786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ED786C"/>
    <w:rPr>
      <w:color w:val="0000FF"/>
      <w:u w:val="single"/>
    </w:rPr>
  </w:style>
  <w:style w:type="paragraph" w:customStyle="1" w:styleId="s0">
    <w:name w:val="s0"/>
    <w:rsid w:val="003E4726"/>
    <w:pPr>
      <w:widowControl w:val="0"/>
      <w:autoSpaceDE w:val="0"/>
      <w:autoSpaceDN w:val="0"/>
      <w:adjustRightInd w:val="0"/>
    </w:pPr>
    <w:rPr>
      <w:rFonts w:ascii="Batang" w:eastAsia="Batang" w:hAnsi="Malgun Gothic"/>
      <w:sz w:val="24"/>
      <w:szCs w:val="24"/>
      <w:lang w:eastAsia="ko-KR"/>
    </w:rPr>
  </w:style>
  <w:style w:type="paragraph" w:customStyle="1" w:styleId="Affiliation">
    <w:name w:val="Affiliation"/>
    <w:basedOn w:val="Normal"/>
    <w:next w:val="Normal"/>
    <w:autoRedefine/>
    <w:rsid w:val="003E4726"/>
    <w:pPr>
      <w:numPr>
        <w:numId w:val="3"/>
      </w:numPr>
    </w:pPr>
    <w:rPr>
      <w:bCs/>
      <w:caps/>
      <w:sz w:val="24"/>
      <w:szCs w:val="24"/>
    </w:rPr>
  </w:style>
  <w:style w:type="paragraph" w:customStyle="1" w:styleId="Default">
    <w:name w:val="Default"/>
    <w:rsid w:val="003E4726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ADDRESS">
    <w:name w:val="ADDRESS"/>
    <w:rsid w:val="003E4726"/>
    <w:pPr>
      <w:spacing w:line="220" w:lineRule="exact"/>
      <w:ind w:left="284" w:hanging="284"/>
    </w:pPr>
    <w:rPr>
      <w:rFonts w:ascii="Times" w:eastAsia="Calibri" w:hAnsi="Times"/>
      <w:noProof/>
      <w:sz w:val="18"/>
    </w:rPr>
  </w:style>
  <w:style w:type="paragraph" w:customStyle="1" w:styleId="Author">
    <w:name w:val="Author"/>
    <w:basedOn w:val="Normal"/>
    <w:next w:val="Affiliation"/>
    <w:rsid w:val="003E4726"/>
    <w:pPr>
      <w:keepNext/>
      <w:keepLines/>
      <w:suppressAutoHyphens/>
      <w:jc w:val="center"/>
    </w:pPr>
    <w:rPr>
      <w:rFonts w:eastAsia="PMingLiU"/>
      <w:sz w:val="18"/>
    </w:rPr>
  </w:style>
  <w:style w:type="character" w:customStyle="1" w:styleId="yiv7289383860">
    <w:name w:val="yiv7289383860"/>
    <w:basedOn w:val="DefaultParagraphFont"/>
    <w:rsid w:val="00BE7710"/>
  </w:style>
  <w:style w:type="character" w:customStyle="1" w:styleId="thread-subject">
    <w:name w:val="thread-subject"/>
    <w:basedOn w:val="DefaultParagraphFont"/>
    <w:rsid w:val="0039466B"/>
  </w:style>
  <w:style w:type="character" w:customStyle="1" w:styleId="searchterm2">
    <w:name w:val="searchterm2"/>
    <w:rsid w:val="00AD0033"/>
  </w:style>
  <w:style w:type="character" w:customStyle="1" w:styleId="searchterm4">
    <w:name w:val="searchterm4"/>
    <w:rsid w:val="00AD0033"/>
  </w:style>
  <w:style w:type="character" w:customStyle="1" w:styleId="searchterm5">
    <w:name w:val="searchterm5"/>
    <w:rsid w:val="00AD0033"/>
  </w:style>
  <w:style w:type="character" w:customStyle="1" w:styleId="searchterm6">
    <w:name w:val="searchterm6"/>
    <w:rsid w:val="00AD0033"/>
  </w:style>
  <w:style w:type="paragraph" w:styleId="Header">
    <w:name w:val="header"/>
    <w:basedOn w:val="Normal"/>
    <w:link w:val="HeaderChar"/>
    <w:rsid w:val="003867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8676A"/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485895"/>
    <w:pPr>
      <w:spacing w:after="160" w:line="259" w:lineRule="auto"/>
      <w:ind w:left="720"/>
      <w:contextualSpacing/>
    </w:pPr>
    <w:rPr>
      <w:rFonts w:ascii="Calibri" w:eastAsia="Calibri" w:hAnsi="Calibri" w:cs="Mang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NGRI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KSAIN</dc:creator>
  <cp:lastModifiedBy>Admin</cp:lastModifiedBy>
  <cp:revision>2</cp:revision>
  <cp:lastPrinted>2009-09-14T10:09:00Z</cp:lastPrinted>
  <dcterms:created xsi:type="dcterms:W3CDTF">2025-03-18T06:55:00Z</dcterms:created>
  <dcterms:modified xsi:type="dcterms:W3CDTF">2025-03-18T06:55:00Z</dcterms:modified>
</cp:coreProperties>
</file>